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467E1CFE" w14:textId="77777777" w:rsidTr="00F040EF">
        <w:trPr>
          <w:trHeight w:val="2542"/>
        </w:trPr>
        <w:tc>
          <w:tcPr>
            <w:tcW w:w="4672" w:type="dxa"/>
          </w:tcPr>
          <w:p w14:paraId="24B340B3" w14:textId="77777777" w:rsidR="00D27576" w:rsidRDefault="00D27576"/>
        </w:tc>
        <w:tc>
          <w:tcPr>
            <w:tcW w:w="4672" w:type="dxa"/>
          </w:tcPr>
          <w:p w14:paraId="1E07FBA9" w14:textId="7C1E51B3" w:rsidR="005535A6" w:rsidRDefault="005B748F" w:rsidP="005535A6">
            <w:pPr>
              <w:jc w:val="center"/>
            </w:pPr>
            <w:r>
              <w:t>П</w:t>
            </w:r>
            <w:r w:rsidR="008C438E">
              <w:t>риложение № 3</w:t>
            </w:r>
          </w:p>
          <w:p w14:paraId="334E56B1" w14:textId="24CA4A99" w:rsidR="005535A6" w:rsidRDefault="005B748F" w:rsidP="005535A6">
            <w:pPr>
              <w:jc w:val="center"/>
            </w:pPr>
            <w:r>
              <w:t xml:space="preserve">к </w:t>
            </w:r>
            <w:r w:rsidR="005535A6">
              <w:t>постановлени</w:t>
            </w:r>
            <w:r>
              <w:t>ю</w:t>
            </w:r>
            <w:r w:rsidR="005535A6">
              <w:t xml:space="preserve"> администрации</w:t>
            </w:r>
          </w:p>
          <w:p w14:paraId="5F60850A" w14:textId="77777777" w:rsidR="005535A6" w:rsidRDefault="005535A6" w:rsidP="005535A6">
            <w:pPr>
              <w:jc w:val="center"/>
            </w:pPr>
            <w:r>
              <w:t>городского округа город Воронеж</w:t>
            </w:r>
          </w:p>
          <w:p w14:paraId="32F7C7A7" w14:textId="64E41AD9" w:rsidR="005535A6" w:rsidRDefault="00447D83" w:rsidP="005535A6">
            <w:r>
              <w:t xml:space="preserve">            </w:t>
            </w:r>
            <w:bookmarkStart w:id="0" w:name="_GoBack"/>
            <w:bookmarkEnd w:id="0"/>
            <w:r w:rsidR="005535A6">
              <w:t xml:space="preserve">от </w:t>
            </w:r>
            <w:r>
              <w:t xml:space="preserve">03.02.2026     </w:t>
            </w:r>
            <w:r w:rsidR="005535A6">
              <w:t xml:space="preserve"> № </w:t>
            </w:r>
            <w:r>
              <w:t>98</w:t>
            </w:r>
          </w:p>
          <w:p w14:paraId="3392AFE9" w14:textId="1D734953" w:rsidR="005535A6" w:rsidRDefault="005535A6" w:rsidP="005535A6"/>
          <w:p w14:paraId="6AD0C5A9" w14:textId="77777777" w:rsidR="005535A6" w:rsidRDefault="005535A6" w:rsidP="005535A6"/>
          <w:p w14:paraId="0BC5CD7A" w14:textId="01FA5565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035525">
              <w:t>3</w:t>
            </w:r>
          </w:p>
          <w:p w14:paraId="3E686882" w14:textId="16096719" w:rsidR="00B938B2" w:rsidRDefault="00D27576" w:rsidP="00443DEE">
            <w:pPr>
              <w:jc w:val="center"/>
            </w:pPr>
            <w:r>
              <w:t xml:space="preserve">к </w:t>
            </w:r>
            <w:r w:rsidR="00443DEE">
              <w:t xml:space="preserve">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</w:t>
            </w:r>
            <w:r w:rsidR="00E9020E" w:rsidRPr="00E9020E">
              <w:t>2025</w:t>
            </w:r>
            <w:r w:rsidR="00AA4E5B" w:rsidRPr="005036E4">
              <w:rPr>
                <w:szCs w:val="28"/>
              </w:rPr>
              <w:t>–</w:t>
            </w:r>
            <w:r w:rsidR="00E9020E" w:rsidRPr="00E9020E">
              <w:t>2026 годах</w:t>
            </w:r>
          </w:p>
        </w:tc>
      </w:tr>
    </w:tbl>
    <w:p w14:paraId="6F2B06F9" w14:textId="77777777" w:rsidR="00142A7B" w:rsidRDefault="00142A7B" w:rsidP="00B938B2">
      <w:pPr>
        <w:spacing w:after="0" w:line="240" w:lineRule="auto"/>
        <w:jc w:val="center"/>
        <w:rPr>
          <w:b/>
          <w:bCs/>
        </w:rPr>
      </w:pPr>
    </w:p>
    <w:p w14:paraId="60B78254" w14:textId="77777777" w:rsidR="00443DEE" w:rsidRDefault="00443DEE" w:rsidP="00B938B2">
      <w:pPr>
        <w:spacing w:after="0" w:line="240" w:lineRule="auto"/>
        <w:jc w:val="center"/>
        <w:rPr>
          <w:b/>
          <w:bCs/>
        </w:rPr>
      </w:pPr>
    </w:p>
    <w:p w14:paraId="3F42969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29FC7E2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784"/>
      </w:tblGrid>
      <w:tr w:rsidR="00035525" w14:paraId="5777D518" w14:textId="77777777" w:rsidTr="00534876">
        <w:trPr>
          <w:trHeight w:val="3571"/>
        </w:trPr>
        <w:tc>
          <w:tcPr>
            <w:tcW w:w="4786" w:type="dxa"/>
          </w:tcPr>
          <w:p w14:paraId="4EFBAAE5" w14:textId="77777777" w:rsidR="00035525" w:rsidRDefault="00035525" w:rsidP="00534876">
            <w:pPr>
              <w:jc w:val="both"/>
            </w:pPr>
          </w:p>
        </w:tc>
        <w:tc>
          <w:tcPr>
            <w:tcW w:w="4784" w:type="dxa"/>
          </w:tcPr>
          <w:p w14:paraId="27D7F13A" w14:textId="77777777" w:rsidR="00035525" w:rsidRDefault="00035525" w:rsidP="00534876">
            <w:pPr>
              <w:jc w:val="center"/>
            </w:pPr>
            <w:r>
              <w:t>Руководителю</w:t>
            </w:r>
          </w:p>
          <w:p w14:paraId="224E1657" w14:textId="77777777" w:rsidR="00035525" w:rsidRDefault="00035525" w:rsidP="00534876">
            <w:pPr>
              <w:jc w:val="center"/>
            </w:pPr>
            <w:r>
              <w:t>управы ________________ района городского округа город Воронеж</w:t>
            </w:r>
          </w:p>
          <w:p w14:paraId="28BBBA09" w14:textId="77777777" w:rsidR="00035525" w:rsidRDefault="00035525" w:rsidP="00534876"/>
          <w:p w14:paraId="44DCA81D" w14:textId="77777777" w:rsidR="00035525" w:rsidRPr="00B938B2" w:rsidRDefault="00035525" w:rsidP="00534876">
            <w:pPr>
              <w:jc w:val="center"/>
              <w:rPr>
                <w:sz w:val="24"/>
                <w:szCs w:val="24"/>
              </w:rPr>
            </w:pPr>
            <w:r>
              <w:t xml:space="preserve">от______________________________________________________________ </w:t>
            </w:r>
            <w:r w:rsidRPr="00B938B2">
              <w:rPr>
                <w:sz w:val="24"/>
                <w:szCs w:val="24"/>
              </w:rPr>
              <w:t xml:space="preserve">(Ф.И.О. (отчество </w:t>
            </w:r>
            <w:r>
              <w:rPr>
                <w:sz w:val="24"/>
                <w:szCs w:val="24"/>
              </w:rPr>
              <w:t>–</w:t>
            </w:r>
            <w:r w:rsidRPr="00B938B2">
              <w:rPr>
                <w:sz w:val="24"/>
                <w:szCs w:val="24"/>
              </w:rPr>
              <w:t xml:space="preserve"> при наличии))</w:t>
            </w:r>
          </w:p>
          <w:p w14:paraId="602A26E4" w14:textId="77777777" w:rsidR="00035525" w:rsidRDefault="00035525" w:rsidP="00534876">
            <w:r>
              <w:t>________________________________</w:t>
            </w:r>
          </w:p>
          <w:p w14:paraId="4C22E82C" w14:textId="77777777" w:rsidR="00035525" w:rsidRPr="00B938B2" w:rsidRDefault="00035525" w:rsidP="00534876">
            <w:pPr>
              <w:jc w:val="center"/>
              <w:rPr>
                <w:sz w:val="24"/>
                <w:szCs w:val="24"/>
              </w:rPr>
            </w:pPr>
            <w:r w:rsidRPr="00B938B2">
              <w:rPr>
                <w:sz w:val="24"/>
                <w:szCs w:val="24"/>
              </w:rPr>
              <w:t>(наименование и реквизиты документа</w:t>
            </w:r>
            <w:r>
              <w:rPr>
                <w:sz w:val="24"/>
                <w:szCs w:val="24"/>
              </w:rPr>
              <w:t>,</w:t>
            </w:r>
            <w:r w:rsidRPr="00B938B2">
              <w:rPr>
                <w:sz w:val="24"/>
                <w:szCs w:val="24"/>
              </w:rPr>
              <w:t xml:space="preserve"> удостоверяющего личность заявителя)</w:t>
            </w:r>
          </w:p>
          <w:p w14:paraId="7231B6AC" w14:textId="77777777" w:rsidR="00035525" w:rsidRDefault="00035525" w:rsidP="00534876"/>
          <w:p w14:paraId="7839EAC1" w14:textId="77777777" w:rsidR="00035525" w:rsidRDefault="00035525" w:rsidP="00534876">
            <w:r>
              <w:t>в настоящее время проживающего по адресу:</w:t>
            </w:r>
          </w:p>
          <w:p w14:paraId="60EFDB22" w14:textId="77777777" w:rsidR="00035525" w:rsidRDefault="00035525" w:rsidP="00534876">
            <w:r>
              <w:t>________________________________</w:t>
            </w:r>
          </w:p>
          <w:p w14:paraId="6CB68C47" w14:textId="77777777" w:rsidR="00035525" w:rsidRPr="00B938B2" w:rsidRDefault="00035525" w:rsidP="00534876">
            <w:pPr>
              <w:jc w:val="center"/>
              <w:rPr>
                <w:sz w:val="24"/>
                <w:szCs w:val="24"/>
              </w:rPr>
            </w:pPr>
            <w:r w:rsidRPr="00B938B2">
              <w:rPr>
                <w:sz w:val="24"/>
                <w:szCs w:val="24"/>
              </w:rPr>
              <w:t>(индекс, адрес проживания)</w:t>
            </w:r>
          </w:p>
          <w:p w14:paraId="32307355" w14:textId="77777777" w:rsidR="00035525" w:rsidRDefault="00035525" w:rsidP="00534876">
            <w:pPr>
              <w:jc w:val="center"/>
            </w:pPr>
          </w:p>
          <w:p w14:paraId="07C56151" w14:textId="77777777" w:rsidR="00035525" w:rsidRDefault="00035525" w:rsidP="00534876">
            <w:r>
              <w:t>тел. ____________________________</w:t>
            </w:r>
          </w:p>
          <w:p w14:paraId="3A33274F" w14:textId="77777777" w:rsidR="00035525" w:rsidRDefault="00035525" w:rsidP="00534876">
            <w:pPr>
              <w:jc w:val="center"/>
            </w:pPr>
          </w:p>
        </w:tc>
      </w:tr>
    </w:tbl>
    <w:p w14:paraId="2B36D9EE" w14:textId="77777777" w:rsidR="00035525" w:rsidRDefault="00035525" w:rsidP="00035525">
      <w:pPr>
        <w:spacing w:after="0" w:line="240" w:lineRule="auto"/>
        <w:jc w:val="center"/>
        <w:rPr>
          <w:b/>
          <w:bCs/>
        </w:rPr>
      </w:pPr>
    </w:p>
    <w:p w14:paraId="72533BA0" w14:textId="77777777" w:rsidR="00035525" w:rsidRPr="00B938B2" w:rsidRDefault="00035525" w:rsidP="00035525">
      <w:pPr>
        <w:spacing w:after="0" w:line="240" w:lineRule="auto"/>
        <w:jc w:val="center"/>
        <w:rPr>
          <w:b/>
          <w:bCs/>
        </w:rPr>
      </w:pPr>
      <w:r w:rsidRPr="00B938B2">
        <w:rPr>
          <w:b/>
          <w:bCs/>
        </w:rPr>
        <w:t>Заявление</w:t>
      </w:r>
    </w:p>
    <w:p w14:paraId="7E2363DB" w14:textId="77777777" w:rsidR="00035525" w:rsidRPr="00B938B2" w:rsidRDefault="00035525" w:rsidP="00035525">
      <w:pPr>
        <w:spacing w:after="0" w:line="240" w:lineRule="auto"/>
        <w:jc w:val="center"/>
        <w:rPr>
          <w:b/>
          <w:bCs/>
        </w:rPr>
      </w:pPr>
      <w:r w:rsidRPr="00B938B2">
        <w:rPr>
          <w:b/>
          <w:bCs/>
        </w:rPr>
        <w:t xml:space="preserve">об оказании единовременной материальной помощи </w:t>
      </w:r>
    </w:p>
    <w:p w14:paraId="2EBAB6C8" w14:textId="77777777" w:rsidR="00035525" w:rsidRDefault="00035525" w:rsidP="00035525">
      <w:pPr>
        <w:spacing w:after="0" w:line="240" w:lineRule="auto"/>
        <w:jc w:val="center"/>
      </w:pPr>
    </w:p>
    <w:p w14:paraId="4C02D1A0" w14:textId="293AB877" w:rsidR="00035525" w:rsidRDefault="00035525" w:rsidP="008C438E">
      <w:pPr>
        <w:spacing w:after="0" w:line="336" w:lineRule="auto"/>
        <w:ind w:firstLine="567"/>
        <w:jc w:val="both"/>
      </w:pPr>
      <w:r>
        <w:t>Прошу выплатить единовременную материальную помощь в связи с утратой (повреждением) (нужное подчеркнуть) «___» ________202__ года принадлежащего мне на праве собственности:</w:t>
      </w:r>
    </w:p>
    <w:p w14:paraId="2330BF18" w14:textId="77777777" w:rsidR="00035525" w:rsidRDefault="00035525" w:rsidP="008C438E">
      <w:pPr>
        <w:spacing w:line="336" w:lineRule="auto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14:paraId="201FB8A3" w14:textId="77777777" w:rsidR="00035525" w:rsidRDefault="00035525" w:rsidP="008C438E">
      <w:pPr>
        <w:spacing w:after="0" w:line="336" w:lineRule="auto"/>
        <w:jc w:val="center"/>
      </w:pPr>
      <w:r w:rsidRPr="00B938B2">
        <w:rPr>
          <w:sz w:val="24"/>
          <w:szCs w:val="24"/>
        </w:rPr>
        <w:t>(жилого помещения, иного имущества</w:t>
      </w:r>
      <w:r>
        <w:rPr>
          <w:sz w:val="24"/>
          <w:szCs w:val="24"/>
        </w:rPr>
        <w:t xml:space="preserve"> –</w:t>
      </w:r>
      <w:r w:rsidRPr="00B938B2">
        <w:rPr>
          <w:sz w:val="24"/>
          <w:szCs w:val="24"/>
        </w:rPr>
        <w:tab/>
        <w:t>выбрать нужное)</w:t>
      </w:r>
    </w:p>
    <w:p w14:paraId="7BFB128A" w14:textId="77777777" w:rsidR="00035525" w:rsidRDefault="00035525" w:rsidP="008C438E">
      <w:pPr>
        <w:spacing w:after="0" w:line="336" w:lineRule="auto"/>
        <w:jc w:val="both"/>
      </w:pPr>
    </w:p>
    <w:p w14:paraId="6A03235A" w14:textId="77777777" w:rsidR="00035525" w:rsidRDefault="00035525" w:rsidP="008C438E">
      <w:pPr>
        <w:spacing w:after="0" w:line="336" w:lineRule="auto"/>
        <w:jc w:val="both"/>
      </w:pPr>
    </w:p>
    <w:p w14:paraId="15703134" w14:textId="77777777" w:rsidR="00035525" w:rsidRDefault="00035525" w:rsidP="008C438E">
      <w:pPr>
        <w:spacing w:after="0" w:line="336" w:lineRule="auto"/>
        <w:jc w:val="both"/>
      </w:pPr>
      <w:r>
        <w:t>со следующими характеристиками:</w:t>
      </w:r>
    </w:p>
    <w:p w14:paraId="0C1C54E3" w14:textId="77777777" w:rsidR="00035525" w:rsidRDefault="00035525" w:rsidP="008C438E">
      <w:pPr>
        <w:spacing w:after="0" w:line="336" w:lineRule="auto"/>
        <w:jc w:val="both"/>
      </w:pPr>
      <w:r>
        <w:t>____________________________________________________________________________________________________________________________________</w:t>
      </w:r>
    </w:p>
    <w:p w14:paraId="35F13666" w14:textId="77777777" w:rsidR="00035525" w:rsidRPr="00FD5958" w:rsidRDefault="00035525" w:rsidP="008C438E">
      <w:pPr>
        <w:spacing w:line="336" w:lineRule="auto"/>
        <w:ind w:firstLine="567"/>
        <w:jc w:val="center"/>
        <w:rPr>
          <w:sz w:val="24"/>
          <w:szCs w:val="24"/>
        </w:rPr>
      </w:pPr>
      <w:r w:rsidRPr="00FD5958">
        <w:rPr>
          <w:sz w:val="24"/>
          <w:szCs w:val="24"/>
        </w:rPr>
        <w:t xml:space="preserve">(указывается вид имущества, хозяйственное назначение, адрес, площадь, этажность, год постройки (для недвижимого имущества), другие характеристики </w:t>
      </w:r>
      <w:r>
        <w:rPr>
          <w:sz w:val="24"/>
          <w:szCs w:val="24"/>
        </w:rPr>
        <w:t>–</w:t>
      </w:r>
      <w:r w:rsidRPr="00FD5958">
        <w:rPr>
          <w:sz w:val="24"/>
          <w:szCs w:val="24"/>
        </w:rPr>
        <w:t xml:space="preserve"> для иного имущества)</w:t>
      </w:r>
    </w:p>
    <w:p w14:paraId="01C0A7CC" w14:textId="77777777" w:rsidR="00035525" w:rsidRDefault="00035525" w:rsidP="008C438E">
      <w:pPr>
        <w:spacing w:after="0" w:line="336" w:lineRule="auto"/>
        <w:ind w:firstLine="567"/>
        <w:jc w:val="both"/>
      </w:pPr>
      <w:r>
        <w:t>В утраченном жилом помещении зарегистрированы (указываются члены семьи заявителя, зарегистрированные в жилом помещении на день введения режима чрезвычайной ситуации муниципального характера):</w:t>
      </w:r>
    </w:p>
    <w:p w14:paraId="56F1EE30" w14:textId="77777777" w:rsidR="00035525" w:rsidRDefault="00035525" w:rsidP="008C438E">
      <w:pPr>
        <w:spacing w:line="336" w:lineRule="auto"/>
        <w:ind w:firstLine="567"/>
        <w:jc w:val="both"/>
      </w:pPr>
      <w:bookmarkStart w:id="1" w:name="_Hlk206064787"/>
      <w:r>
        <w:t>1</w:t>
      </w:r>
      <w:r>
        <w:tab/>
        <w:t>. ___________________________________________________________</w:t>
      </w:r>
      <w:r>
        <w:tab/>
      </w:r>
    </w:p>
    <w:p w14:paraId="1A4B804F" w14:textId="77777777" w:rsidR="00035525" w:rsidRDefault="00035525" w:rsidP="008C438E">
      <w:pPr>
        <w:spacing w:line="336" w:lineRule="auto"/>
        <w:ind w:firstLine="567"/>
        <w:jc w:val="both"/>
      </w:pPr>
      <w:r>
        <w:t>2. ___________________________________________________________</w:t>
      </w:r>
    </w:p>
    <w:p w14:paraId="5D860B26" w14:textId="77777777" w:rsidR="00035525" w:rsidRDefault="00035525" w:rsidP="008C438E">
      <w:pPr>
        <w:spacing w:line="336" w:lineRule="auto"/>
        <w:ind w:firstLine="567"/>
        <w:jc w:val="both"/>
      </w:pPr>
      <w:r>
        <w:t>3</w:t>
      </w:r>
      <w:r>
        <w:tab/>
        <w:t>. ___________________________________________________________</w:t>
      </w:r>
      <w:r>
        <w:tab/>
      </w:r>
    </w:p>
    <w:p w14:paraId="7A669056" w14:textId="77777777" w:rsidR="00035525" w:rsidRDefault="00035525" w:rsidP="008C438E">
      <w:pPr>
        <w:spacing w:line="336" w:lineRule="auto"/>
        <w:ind w:firstLine="567"/>
        <w:jc w:val="both"/>
      </w:pPr>
      <w:r>
        <w:t>4. ___________________________________________________________</w:t>
      </w:r>
    </w:p>
    <w:bookmarkEnd w:id="1"/>
    <w:p w14:paraId="532B67F9" w14:textId="77777777" w:rsidR="00035525" w:rsidRDefault="00035525" w:rsidP="008C438E">
      <w:pPr>
        <w:spacing w:line="336" w:lineRule="auto"/>
        <w:ind w:firstLine="709"/>
        <w:jc w:val="both"/>
      </w:pPr>
      <w:r>
        <w:t>Документы, подтверждающие право собственности на утраченное (поврежденное) имущество (при наличии):</w:t>
      </w:r>
    </w:p>
    <w:p w14:paraId="4340A63B" w14:textId="77777777" w:rsidR="00035525" w:rsidRDefault="00035525" w:rsidP="008C438E">
      <w:pPr>
        <w:spacing w:line="336" w:lineRule="auto"/>
        <w:ind w:firstLine="567"/>
        <w:jc w:val="both"/>
      </w:pPr>
      <w:r>
        <w:t>1. ___________________________________________________________</w:t>
      </w:r>
      <w:r>
        <w:tab/>
      </w:r>
    </w:p>
    <w:p w14:paraId="2235F90E" w14:textId="77777777" w:rsidR="00035525" w:rsidRDefault="00035525" w:rsidP="008C438E">
      <w:pPr>
        <w:spacing w:line="336" w:lineRule="auto"/>
        <w:ind w:firstLine="567"/>
        <w:jc w:val="both"/>
      </w:pPr>
      <w:r>
        <w:t>2. ___________________________________________________________</w:t>
      </w:r>
    </w:p>
    <w:p w14:paraId="0BA05CD7" w14:textId="77777777" w:rsidR="00035525" w:rsidRDefault="00035525" w:rsidP="008C438E">
      <w:pPr>
        <w:spacing w:line="336" w:lineRule="auto"/>
        <w:ind w:firstLine="567"/>
        <w:jc w:val="both"/>
      </w:pPr>
      <w:r>
        <w:t>3. ___________________________________________________________</w:t>
      </w:r>
    </w:p>
    <w:p w14:paraId="221653E9" w14:textId="77777777" w:rsidR="00035525" w:rsidRDefault="00035525" w:rsidP="008C438E">
      <w:pPr>
        <w:spacing w:line="336" w:lineRule="auto"/>
        <w:ind w:firstLine="567"/>
        <w:jc w:val="both"/>
      </w:pPr>
      <w:r>
        <w:t>4. ___________________________________________________________</w:t>
      </w:r>
    </w:p>
    <w:p w14:paraId="4D9DE723" w14:textId="77777777" w:rsidR="00035525" w:rsidRDefault="00035525" w:rsidP="008C438E">
      <w:pPr>
        <w:spacing w:line="336" w:lineRule="auto"/>
        <w:ind w:firstLine="567"/>
        <w:jc w:val="both"/>
      </w:pPr>
      <w:r>
        <w:t xml:space="preserve">Денежные средства прошу перечислить на лицевой счет №_______________________________, </w:t>
      </w:r>
      <w:r w:rsidRPr="00FD5958">
        <w:t>открытый</w:t>
      </w:r>
      <w:r>
        <w:t xml:space="preserve"> _______________________ </w:t>
      </w:r>
    </w:p>
    <w:p w14:paraId="3DB90D38" w14:textId="77777777" w:rsidR="00035525" w:rsidRDefault="00035525" w:rsidP="008C438E">
      <w:pPr>
        <w:spacing w:line="336" w:lineRule="auto"/>
        <w:jc w:val="both"/>
      </w:pPr>
      <w:r>
        <w:t>_________________________________________________________________ .</w:t>
      </w:r>
    </w:p>
    <w:p w14:paraId="7F3CFF92" w14:textId="77777777" w:rsidR="00035525" w:rsidRDefault="00035525" w:rsidP="008C438E">
      <w:pPr>
        <w:spacing w:after="0" w:line="336" w:lineRule="auto"/>
        <w:ind w:firstLine="567"/>
      </w:pPr>
      <w:r>
        <w:t>Достоверность и точность указанных реквизитов подтверждаю.</w:t>
      </w:r>
    </w:p>
    <w:p w14:paraId="550FA7AE" w14:textId="32313D15" w:rsidR="00035525" w:rsidRDefault="00035525" w:rsidP="008C438E">
      <w:pPr>
        <w:spacing w:after="0" w:line="336" w:lineRule="auto"/>
        <w:ind w:firstLine="567"/>
        <w:jc w:val="both"/>
      </w:pPr>
      <w:r>
        <w:t>В соответствии с Федеральным законом от 27.07.2006 № 152-ФЗ «О персональных данных» даю согласие на автоматизированную, а также без использования средств автоматизации обработку моих персональных данных, содержащихся в заявлении об оказании единовременной материальной помощи, а именно:</w:t>
      </w:r>
    </w:p>
    <w:p w14:paraId="54A09DF8" w14:textId="77777777" w:rsidR="00035525" w:rsidRDefault="00035525" w:rsidP="008C438E">
      <w:pPr>
        <w:spacing w:after="0" w:line="336" w:lineRule="auto"/>
        <w:ind w:firstLine="567"/>
        <w:jc w:val="both"/>
      </w:pPr>
      <w:r>
        <w:t>- фамилия, имя, отчество;</w:t>
      </w:r>
    </w:p>
    <w:p w14:paraId="30D9122E" w14:textId="77777777" w:rsidR="00035525" w:rsidRDefault="00035525" w:rsidP="008C438E">
      <w:pPr>
        <w:spacing w:after="0" w:line="336" w:lineRule="auto"/>
        <w:ind w:firstLine="567"/>
        <w:jc w:val="both"/>
      </w:pPr>
      <w:r>
        <w:t>- день, месяц, год и место рождения;</w:t>
      </w:r>
    </w:p>
    <w:p w14:paraId="129B3572" w14:textId="77777777" w:rsidR="00035525" w:rsidRDefault="00035525" w:rsidP="008C438E">
      <w:pPr>
        <w:spacing w:after="0" w:line="336" w:lineRule="auto"/>
        <w:ind w:firstLine="567"/>
        <w:jc w:val="both"/>
      </w:pPr>
      <w:r>
        <w:t>- документ, удостоверяющий личность, и его реквизиты;</w:t>
      </w:r>
    </w:p>
    <w:p w14:paraId="675E1BDF" w14:textId="77777777" w:rsidR="00035525" w:rsidRDefault="00035525" w:rsidP="008C438E">
      <w:pPr>
        <w:spacing w:after="0" w:line="336" w:lineRule="auto"/>
        <w:ind w:firstLine="567"/>
        <w:jc w:val="both"/>
      </w:pPr>
      <w:r>
        <w:t>- почтовый индекс, адрес регистрации по месту жительства (месту пребывания) и адрес фактического проживания;</w:t>
      </w:r>
    </w:p>
    <w:p w14:paraId="20602277" w14:textId="77777777" w:rsidR="00035525" w:rsidRDefault="00035525" w:rsidP="008C438E">
      <w:pPr>
        <w:spacing w:after="0" w:line="336" w:lineRule="auto"/>
        <w:ind w:firstLine="567"/>
        <w:jc w:val="both"/>
      </w:pPr>
      <w:r>
        <w:t>- иные сведения, указанные в настоящем заявлении и в приложенных к нему документах.</w:t>
      </w:r>
    </w:p>
    <w:p w14:paraId="2316EAA7" w14:textId="77777777" w:rsidR="00035525" w:rsidRDefault="00035525" w:rsidP="008C438E">
      <w:pPr>
        <w:spacing w:after="0" w:line="336" w:lineRule="auto"/>
        <w:ind w:firstLine="567"/>
        <w:jc w:val="both"/>
      </w:pPr>
      <w:r>
        <w:t>Подтверждаю свое согласие на осуществление следующих действий с персональными данными: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 министерству социальной защиты Воронежской области, обезличивание, блокирование, удаление, уничтожение персональных данных, а также иных действий, необходимых для обработки персональных данных (в том числе обработки персональных данных посредством запросов информации и необходимых документов), предоставленных __________________________(наименование оператора), расположенному по адресу: _______________________________,</w:t>
      </w:r>
    </w:p>
    <w:p w14:paraId="4134BDB8" w14:textId="77777777" w:rsidR="00035525" w:rsidRDefault="00035525" w:rsidP="008C438E">
      <w:pPr>
        <w:spacing w:after="0" w:line="336" w:lineRule="auto"/>
        <w:jc w:val="both"/>
      </w:pPr>
      <w:r>
        <w:t>с целью принятия решения об оказании единовременной материальной помощи гражданам.</w:t>
      </w:r>
    </w:p>
    <w:p w14:paraId="1F5F0666" w14:textId="77777777" w:rsidR="00035525" w:rsidRDefault="00035525" w:rsidP="008C438E">
      <w:pPr>
        <w:spacing w:after="0" w:line="336" w:lineRule="auto"/>
        <w:ind w:firstLine="567"/>
        <w:jc w:val="both"/>
      </w:pPr>
      <w:r>
        <w:t>Согласие вступает в силу со дня подписания настоящего заявления и действует до его отзыва или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Федерации, в том числе после достижения цели обработки персональных данных.</w:t>
      </w:r>
    </w:p>
    <w:p w14:paraId="1B8546A2" w14:textId="77777777" w:rsidR="00035525" w:rsidRDefault="00035525" w:rsidP="008C438E">
      <w:pPr>
        <w:spacing w:after="0" w:line="336" w:lineRule="auto"/>
        <w:ind w:firstLine="567"/>
        <w:jc w:val="both"/>
      </w:pPr>
      <w:r>
        <w:t>Отзыв заявления осуществляется в соответствии с законодательством Российской Федерации.</w:t>
      </w:r>
    </w:p>
    <w:tbl>
      <w:tblPr>
        <w:tblStyle w:val="a3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14"/>
        <w:gridCol w:w="3114"/>
      </w:tblGrid>
      <w:tr w:rsidR="00035525" w14:paraId="36C43B1A" w14:textId="77777777" w:rsidTr="00534876">
        <w:tc>
          <w:tcPr>
            <w:tcW w:w="3342" w:type="dxa"/>
          </w:tcPr>
          <w:p w14:paraId="62F36494" w14:textId="77777777" w:rsidR="00035525" w:rsidRDefault="00035525" w:rsidP="008C438E">
            <w:pPr>
              <w:spacing w:line="336" w:lineRule="auto"/>
              <w:jc w:val="both"/>
            </w:pPr>
            <w:r>
              <w:t>«__»_____________202_г.</w:t>
            </w:r>
          </w:p>
        </w:tc>
        <w:tc>
          <w:tcPr>
            <w:tcW w:w="3114" w:type="dxa"/>
          </w:tcPr>
          <w:p w14:paraId="2E6676A8" w14:textId="77777777" w:rsidR="00035525" w:rsidRDefault="00035525" w:rsidP="008C438E">
            <w:pPr>
              <w:spacing w:line="336" w:lineRule="auto"/>
              <w:jc w:val="both"/>
            </w:pPr>
            <w:r>
              <w:t>________________</w:t>
            </w:r>
          </w:p>
        </w:tc>
        <w:tc>
          <w:tcPr>
            <w:tcW w:w="3114" w:type="dxa"/>
          </w:tcPr>
          <w:p w14:paraId="2BE2CC4C" w14:textId="77777777" w:rsidR="00035525" w:rsidRDefault="00035525" w:rsidP="008C438E">
            <w:pPr>
              <w:spacing w:line="336" w:lineRule="auto"/>
              <w:jc w:val="both"/>
            </w:pPr>
            <w:r>
              <w:t>_____________</w:t>
            </w:r>
          </w:p>
        </w:tc>
      </w:tr>
      <w:tr w:rsidR="00035525" w14:paraId="729835EB" w14:textId="77777777" w:rsidTr="00534876">
        <w:tc>
          <w:tcPr>
            <w:tcW w:w="3342" w:type="dxa"/>
          </w:tcPr>
          <w:p w14:paraId="211C36D4" w14:textId="77777777" w:rsidR="00035525" w:rsidRDefault="00035525" w:rsidP="00534876">
            <w:pPr>
              <w:spacing w:line="360" w:lineRule="auto"/>
              <w:jc w:val="both"/>
            </w:pPr>
          </w:p>
        </w:tc>
        <w:tc>
          <w:tcPr>
            <w:tcW w:w="3114" w:type="dxa"/>
          </w:tcPr>
          <w:p w14:paraId="52702973" w14:textId="77777777" w:rsidR="00035525" w:rsidRPr="00F040EF" w:rsidRDefault="00035525" w:rsidP="00534876">
            <w:pPr>
              <w:jc w:val="both"/>
              <w:rPr>
                <w:sz w:val="24"/>
                <w:szCs w:val="24"/>
              </w:rPr>
            </w:pPr>
            <w:r w:rsidRPr="00F040EF">
              <w:rPr>
                <w:sz w:val="24"/>
                <w:szCs w:val="24"/>
              </w:rPr>
              <w:t>(фамилия, инициалы)</w:t>
            </w:r>
          </w:p>
          <w:p w14:paraId="33F2F0BA" w14:textId="77777777" w:rsidR="00035525" w:rsidRDefault="00035525" w:rsidP="00534876">
            <w:pPr>
              <w:spacing w:line="360" w:lineRule="auto"/>
              <w:jc w:val="both"/>
            </w:pPr>
            <w:r w:rsidRPr="00F040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0A09E225" w14:textId="77777777" w:rsidR="00035525" w:rsidRPr="00F040EF" w:rsidRDefault="00035525" w:rsidP="005348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040E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подпись</w:t>
            </w:r>
            <w:r w:rsidRPr="00F040EF">
              <w:rPr>
                <w:sz w:val="24"/>
                <w:szCs w:val="24"/>
              </w:rPr>
              <w:t>)</w:t>
            </w:r>
          </w:p>
          <w:p w14:paraId="38355F5D" w14:textId="77777777" w:rsidR="00035525" w:rsidRDefault="00035525" w:rsidP="00534876">
            <w:pPr>
              <w:spacing w:line="360" w:lineRule="auto"/>
              <w:jc w:val="both"/>
            </w:pPr>
            <w:r w:rsidRPr="00F040EF">
              <w:rPr>
                <w:sz w:val="24"/>
                <w:szCs w:val="24"/>
              </w:rPr>
              <w:t xml:space="preserve"> </w:t>
            </w:r>
          </w:p>
        </w:tc>
      </w:tr>
    </w:tbl>
    <w:p w14:paraId="54596EFB" w14:textId="77777777" w:rsidR="00035525" w:rsidRPr="005D6A98" w:rsidRDefault="00035525" w:rsidP="00035525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5D6A98">
        <w:rPr>
          <w:rFonts w:eastAsia="Times New Roman" w:cs="Times New Roman"/>
          <w:szCs w:val="28"/>
          <w:lang w:eastAsia="ru-RU"/>
        </w:rPr>
        <w:t>Руководитель МКУ «Управление</w:t>
      </w:r>
    </w:p>
    <w:p w14:paraId="060381B5" w14:textId="77777777" w:rsidR="00035525" w:rsidRDefault="00035525" w:rsidP="00035525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</w:pPr>
      <w:r w:rsidRPr="005D6A98">
        <w:rPr>
          <w:rFonts w:eastAsia="Times New Roman" w:cs="Times New Roman"/>
          <w:szCs w:val="28"/>
          <w:lang w:eastAsia="ru-RU"/>
        </w:rPr>
        <w:t xml:space="preserve">по делам ГО ЧС г. Воронежа»                                                           С.И. </w:t>
      </w:r>
      <w:proofErr w:type="spellStart"/>
      <w:r w:rsidRPr="005D6A98">
        <w:rPr>
          <w:rFonts w:eastAsia="Times New Roman" w:cs="Times New Roman"/>
          <w:szCs w:val="28"/>
          <w:lang w:eastAsia="ru-RU"/>
        </w:rPr>
        <w:t>Хомук</w:t>
      </w:r>
      <w:proofErr w:type="spellEnd"/>
    </w:p>
    <w:p w14:paraId="7C77B650" w14:textId="77777777" w:rsidR="00816440" w:rsidRPr="00816440" w:rsidRDefault="00816440" w:rsidP="00035525">
      <w:pPr>
        <w:spacing w:after="0" w:line="240" w:lineRule="auto"/>
        <w:jc w:val="center"/>
        <w:rPr>
          <w:rFonts w:cs="Times New Roman"/>
          <w:szCs w:val="28"/>
        </w:rPr>
      </w:pPr>
    </w:p>
    <w:sectPr w:rsidR="00816440" w:rsidRPr="00816440" w:rsidSect="00F040E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75874" w14:textId="77777777" w:rsidR="00633845" w:rsidRDefault="00633845" w:rsidP="00F040EF">
      <w:pPr>
        <w:spacing w:after="0" w:line="240" w:lineRule="auto"/>
      </w:pPr>
      <w:r>
        <w:separator/>
      </w:r>
    </w:p>
  </w:endnote>
  <w:endnote w:type="continuationSeparator" w:id="0">
    <w:p w14:paraId="3AA9925D" w14:textId="77777777" w:rsidR="00633845" w:rsidRDefault="00633845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94E8F" w14:textId="77777777" w:rsidR="00633845" w:rsidRDefault="00633845" w:rsidP="00F040EF">
      <w:pPr>
        <w:spacing w:after="0" w:line="240" w:lineRule="auto"/>
      </w:pPr>
      <w:r>
        <w:separator/>
      </w:r>
    </w:p>
  </w:footnote>
  <w:footnote w:type="continuationSeparator" w:id="0">
    <w:p w14:paraId="752D3B02" w14:textId="77777777" w:rsidR="00633845" w:rsidRDefault="00633845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97"/>
      <w:docPartObj>
        <w:docPartGallery w:val="Page Numbers (Top of Page)"/>
        <w:docPartUnique/>
      </w:docPartObj>
    </w:sdtPr>
    <w:sdtEndPr/>
    <w:sdtContent>
      <w:p w14:paraId="606D343A" w14:textId="77777777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D83">
          <w:rPr>
            <w:noProof/>
          </w:rPr>
          <w:t>4</w:t>
        </w:r>
        <w:r>
          <w:fldChar w:fldCharType="end"/>
        </w:r>
      </w:p>
    </w:sdtContent>
  </w:sdt>
  <w:p w14:paraId="587979EC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76"/>
    <w:rsid w:val="00035525"/>
    <w:rsid w:val="000F346C"/>
    <w:rsid w:val="00124D89"/>
    <w:rsid w:val="00142A7B"/>
    <w:rsid w:val="00144F93"/>
    <w:rsid w:val="00180B42"/>
    <w:rsid w:val="001B5B0E"/>
    <w:rsid w:val="00232922"/>
    <w:rsid w:val="00241D2C"/>
    <w:rsid w:val="002B0189"/>
    <w:rsid w:val="003F1796"/>
    <w:rsid w:val="0044327B"/>
    <w:rsid w:val="00443DEE"/>
    <w:rsid w:val="00447D83"/>
    <w:rsid w:val="00471061"/>
    <w:rsid w:val="005242FA"/>
    <w:rsid w:val="005535A6"/>
    <w:rsid w:val="005B748F"/>
    <w:rsid w:val="00633845"/>
    <w:rsid w:val="006B359F"/>
    <w:rsid w:val="00816440"/>
    <w:rsid w:val="008657F7"/>
    <w:rsid w:val="008C438E"/>
    <w:rsid w:val="00AA4E5B"/>
    <w:rsid w:val="00B938B2"/>
    <w:rsid w:val="00BF2FD8"/>
    <w:rsid w:val="00C3380D"/>
    <w:rsid w:val="00C45D74"/>
    <w:rsid w:val="00C6797C"/>
    <w:rsid w:val="00D27576"/>
    <w:rsid w:val="00D92445"/>
    <w:rsid w:val="00DB4ED1"/>
    <w:rsid w:val="00DF04CA"/>
    <w:rsid w:val="00E728E0"/>
    <w:rsid w:val="00E9020E"/>
    <w:rsid w:val="00F040EF"/>
    <w:rsid w:val="00F5341B"/>
    <w:rsid w:val="00F86FBE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4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2025-08-14T09:20:00Z</cp:lastPrinted>
  <dcterms:created xsi:type="dcterms:W3CDTF">2026-02-04T09:56:00Z</dcterms:created>
  <dcterms:modified xsi:type="dcterms:W3CDTF">2026-02-04T09:56:00Z</dcterms:modified>
</cp:coreProperties>
</file>